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9056" w14:textId="77777777" w:rsidR="00A4714E" w:rsidRDefault="00A4714E" w:rsidP="00CD2DED">
      <w:pPr>
        <w:rPr>
          <w:b/>
          <w:sz w:val="36"/>
          <w:szCs w:val="36"/>
        </w:rPr>
      </w:pPr>
      <w:r w:rsidRPr="002B31E5">
        <w:rPr>
          <w:b/>
          <w:sz w:val="36"/>
          <w:szCs w:val="36"/>
        </w:rPr>
        <w:t xml:space="preserve">Ausbildung </w:t>
      </w:r>
      <w:r w:rsidR="002B31E5">
        <w:rPr>
          <w:b/>
          <w:sz w:val="36"/>
          <w:szCs w:val="36"/>
        </w:rPr>
        <w:t xml:space="preserve">und Fortbildung </w:t>
      </w:r>
      <w:r w:rsidRPr="002B31E5">
        <w:rPr>
          <w:b/>
          <w:sz w:val="36"/>
          <w:szCs w:val="36"/>
        </w:rPr>
        <w:t>für Übungsleitende</w:t>
      </w:r>
      <w:r w:rsidR="002B31E5">
        <w:rPr>
          <w:b/>
          <w:sz w:val="36"/>
          <w:szCs w:val="36"/>
        </w:rPr>
        <w:br/>
      </w:r>
      <w:r w:rsidRPr="002B31E5">
        <w:rPr>
          <w:b/>
          <w:sz w:val="36"/>
          <w:szCs w:val="36"/>
        </w:rPr>
        <w:t>DOSB-ÜL C Lizenz</w:t>
      </w:r>
    </w:p>
    <w:p w14:paraId="678715EC" w14:textId="6872C75F" w:rsidR="002B31E5" w:rsidRPr="002B31E5" w:rsidRDefault="00635EED" w:rsidP="00CD2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Seminartermine 202</w:t>
      </w:r>
      <w:r w:rsidR="00E83B29">
        <w:rPr>
          <w:b/>
          <w:sz w:val="36"/>
          <w:szCs w:val="36"/>
        </w:rPr>
        <w:t>5</w:t>
      </w:r>
    </w:p>
    <w:p w14:paraId="569F3E90" w14:textId="6B9B6DD2" w:rsidR="00E83B29" w:rsidRDefault="00635EED" w:rsidP="00E83B29">
      <w:r w:rsidRPr="00FA7CF3">
        <w:rPr>
          <w:b/>
        </w:rPr>
        <w:t>Grundkurs I: 1</w:t>
      </w:r>
      <w:r w:rsidR="00E83B29">
        <w:rPr>
          <w:b/>
        </w:rPr>
        <w:t>8</w:t>
      </w:r>
      <w:r w:rsidRPr="00FA7CF3">
        <w:rPr>
          <w:b/>
        </w:rPr>
        <w:t>./1</w:t>
      </w:r>
      <w:r w:rsidR="00E83B29">
        <w:rPr>
          <w:b/>
        </w:rPr>
        <w:t>9</w:t>
      </w:r>
      <w:r w:rsidRPr="00FA7CF3">
        <w:rPr>
          <w:b/>
        </w:rPr>
        <w:t>.01.202</w:t>
      </w:r>
      <w:r w:rsidR="00E83B29">
        <w:rPr>
          <w:b/>
        </w:rPr>
        <w:t>5</w:t>
      </w:r>
      <w:r w:rsidRPr="00FA7CF3">
        <w:rPr>
          <w:b/>
        </w:rPr>
        <w:t xml:space="preserve"> und 0</w:t>
      </w:r>
      <w:r w:rsidR="00E83B29">
        <w:rPr>
          <w:b/>
        </w:rPr>
        <w:t>1</w:t>
      </w:r>
      <w:r w:rsidRPr="00FA7CF3">
        <w:rPr>
          <w:b/>
        </w:rPr>
        <w:t>./0</w:t>
      </w:r>
      <w:r w:rsidR="00E83B29">
        <w:rPr>
          <w:b/>
        </w:rPr>
        <w:t>2</w:t>
      </w:r>
      <w:r w:rsidRPr="00FA7CF3">
        <w:rPr>
          <w:b/>
        </w:rPr>
        <w:t>.02.202</w:t>
      </w:r>
      <w:r w:rsidR="00E83B29">
        <w:rPr>
          <w:b/>
        </w:rPr>
        <w:t>5</w:t>
      </w:r>
      <w:r w:rsidR="00A4714E" w:rsidRPr="00FA7CF3">
        <w:br/>
      </w:r>
      <w:r w:rsidR="00A4714E" w:rsidRPr="00FA7CF3">
        <w:rPr>
          <w:rStyle w:val="samscmscomponentblock"/>
        </w:rPr>
        <w:t xml:space="preserve">Tagungsort: Grundschule "Roter Hahn", </w:t>
      </w:r>
      <w:proofErr w:type="spellStart"/>
      <w:r w:rsidR="00A4714E" w:rsidRPr="00FA7CF3">
        <w:rPr>
          <w:rStyle w:val="samscmscomponentblock"/>
        </w:rPr>
        <w:t>Schneidemühlstr</w:t>
      </w:r>
      <w:proofErr w:type="spellEnd"/>
      <w:r w:rsidR="00A4714E" w:rsidRPr="00FA7CF3">
        <w:rPr>
          <w:rStyle w:val="samscmscomponentblock"/>
        </w:rPr>
        <w:t>. 1, 23569 Lübeck</w:t>
      </w:r>
      <w:r w:rsidRPr="00FA7CF3">
        <w:rPr>
          <w:rStyle w:val="samscmscomponentblock"/>
        </w:rPr>
        <w:br/>
        <w:t>Teilnahmegebühr: € 100,00 für Vereinsmitglieder, sonst € 200,00</w:t>
      </w:r>
      <w:r w:rsidR="00A4714E" w:rsidRPr="00FA7CF3">
        <w:rPr>
          <w:rStyle w:val="samscmscomponentblock"/>
        </w:rPr>
        <w:br/>
      </w:r>
      <w:r w:rsidR="00A4714E" w:rsidRPr="00FA7CF3">
        <w:t xml:space="preserve">Meldeschluss: </w:t>
      </w:r>
      <w:r w:rsidR="00E83B29">
        <w:t>08.01.2025</w:t>
      </w:r>
    </w:p>
    <w:p w14:paraId="6C857325" w14:textId="3447E71F" w:rsidR="00E83B29" w:rsidRPr="00E83B29" w:rsidRDefault="00E83B29" w:rsidP="000F44DC">
      <w:pPr>
        <w:rPr>
          <w:sz w:val="24"/>
          <w:szCs w:val="24"/>
        </w:rPr>
      </w:pPr>
      <w:r w:rsidRPr="00FA7CF3">
        <w:rPr>
          <w:b/>
        </w:rPr>
        <w:t xml:space="preserve">ÜL-Fortbildung "Prävention im Doppelpack" (8 LE): </w:t>
      </w:r>
      <w:r w:rsidR="00F34E1B">
        <w:rPr>
          <w:b/>
        </w:rPr>
        <w:t>29.03.2025</w:t>
      </w:r>
      <w:r w:rsidRPr="00FA7CF3">
        <w:rPr>
          <w:b/>
        </w:rPr>
        <w:br/>
      </w:r>
      <w:r w:rsidRPr="00FA7CF3">
        <w:t>Tagungsort: Lübecker Judo-Club, Falkenstr. 39. 23564 Lübeck</w:t>
      </w:r>
      <w:r w:rsidRPr="00FA7CF3">
        <w:br/>
        <w:t>Teilnahmegebühr: € 35,00 für Vereinsmitglieder, sonst € 70,00</w:t>
      </w:r>
      <w:r w:rsidRPr="00FA7CF3">
        <w:br/>
        <w:t xml:space="preserve">Meldeschluss: </w:t>
      </w:r>
      <w:r w:rsidR="00F34E1B">
        <w:t>15.03.2025</w:t>
      </w:r>
    </w:p>
    <w:p w14:paraId="2784DCF0" w14:textId="2BB38957" w:rsidR="000F44DC" w:rsidRPr="00F34E1B" w:rsidRDefault="000F44DC" w:rsidP="000F44DC">
      <w:pPr>
        <w:rPr>
          <w:b/>
        </w:rPr>
      </w:pPr>
      <w:r w:rsidRPr="00FA7CF3">
        <w:rPr>
          <w:b/>
        </w:rPr>
        <w:t>ÜL-Fortbildung "</w:t>
      </w:r>
      <w:r w:rsidR="00E83B29">
        <w:rPr>
          <w:b/>
        </w:rPr>
        <w:t>Pilates</w:t>
      </w:r>
      <w:r w:rsidRPr="00FA7CF3">
        <w:rPr>
          <w:b/>
        </w:rPr>
        <w:t xml:space="preserve">" (8 LE): </w:t>
      </w:r>
      <w:r w:rsidR="00F34E1B">
        <w:rPr>
          <w:b/>
        </w:rPr>
        <w:t>17.05.2025</w:t>
      </w:r>
      <w:r w:rsidR="00F34E1B">
        <w:rPr>
          <w:b/>
        </w:rPr>
        <w:br/>
      </w:r>
      <w:r w:rsidRPr="00FA7CF3">
        <w:rPr>
          <w:rStyle w:val="samscmscomponentblock"/>
        </w:rPr>
        <w:t xml:space="preserve">Tagungsort: Grundschule "Roter Hahn", </w:t>
      </w:r>
      <w:proofErr w:type="spellStart"/>
      <w:r w:rsidRPr="00FA7CF3">
        <w:rPr>
          <w:rStyle w:val="samscmscomponentblock"/>
        </w:rPr>
        <w:t>Schneidemühlstr</w:t>
      </w:r>
      <w:proofErr w:type="spellEnd"/>
      <w:r w:rsidRPr="00FA7CF3">
        <w:rPr>
          <w:rStyle w:val="samscmscomponentblock"/>
        </w:rPr>
        <w:t>. 1, 23569 Lübeck</w:t>
      </w:r>
      <w:r w:rsidRPr="00FA7CF3">
        <w:rPr>
          <w:rStyle w:val="samscmscomponentblock"/>
        </w:rPr>
        <w:br/>
        <w:t>Teilnahmegebühr: € 35,00 für Vereinsmitglieder, sonst € 70,00</w:t>
      </w:r>
      <w:r w:rsidRPr="00FA7CF3">
        <w:rPr>
          <w:rStyle w:val="samscmscomponentblock"/>
        </w:rPr>
        <w:br/>
      </w:r>
      <w:r w:rsidRPr="00FA7CF3">
        <w:t xml:space="preserve">Meldeschluss: </w:t>
      </w:r>
      <w:r w:rsidR="00F34E1B">
        <w:t>03.05.2025</w:t>
      </w:r>
    </w:p>
    <w:p w14:paraId="74DD9DAB" w14:textId="21A8999C" w:rsidR="00E83B29" w:rsidRDefault="00E83B29" w:rsidP="00E83B29">
      <w:r w:rsidRPr="00FA7CF3">
        <w:rPr>
          <w:b/>
        </w:rPr>
        <w:t>ÜL-Fortbildung "</w:t>
      </w:r>
      <w:r>
        <w:rPr>
          <w:b/>
        </w:rPr>
        <w:t>Ernährung</w:t>
      </w:r>
      <w:r w:rsidRPr="00FA7CF3">
        <w:rPr>
          <w:b/>
        </w:rPr>
        <w:t xml:space="preserve">" </w:t>
      </w:r>
      <w:r w:rsidR="00DB371F" w:rsidRPr="00DB371F">
        <w:rPr>
          <w:b/>
        </w:rPr>
        <w:t xml:space="preserve">(8 LE): </w:t>
      </w:r>
      <w:r w:rsidR="00F34E1B">
        <w:rPr>
          <w:b/>
        </w:rPr>
        <w:t>18.05.2025</w:t>
      </w:r>
      <w:r w:rsidRPr="00FA7CF3">
        <w:br/>
      </w:r>
      <w:r w:rsidRPr="00FA7CF3">
        <w:rPr>
          <w:rStyle w:val="samscmscomponentblock"/>
        </w:rPr>
        <w:t xml:space="preserve">Tagungsort: Grundschule "Roter Hahn", </w:t>
      </w:r>
      <w:proofErr w:type="spellStart"/>
      <w:r w:rsidRPr="00FA7CF3">
        <w:rPr>
          <w:rStyle w:val="samscmscomponentblock"/>
        </w:rPr>
        <w:t>Schneidemühlstr</w:t>
      </w:r>
      <w:proofErr w:type="spellEnd"/>
      <w:r w:rsidRPr="00FA7CF3">
        <w:rPr>
          <w:rStyle w:val="samscmscomponentblock"/>
        </w:rPr>
        <w:t>. 1, 23569 Lübeck</w:t>
      </w:r>
      <w:r w:rsidRPr="00FA7CF3">
        <w:rPr>
          <w:rStyle w:val="samscmscomponentblock"/>
        </w:rPr>
        <w:br/>
        <w:t>Teilnahmegebühr: € 35,00 für Vereinsmitglieder, sonst € 70,00</w:t>
      </w:r>
      <w:r w:rsidRPr="00FA7CF3">
        <w:rPr>
          <w:rStyle w:val="samscmscomponentblock"/>
        </w:rPr>
        <w:br/>
      </w:r>
      <w:r w:rsidRPr="00FA7CF3">
        <w:t xml:space="preserve">Meldeschluss: </w:t>
      </w:r>
      <w:r w:rsidR="00F34E1B">
        <w:t>04.05.2025</w:t>
      </w:r>
    </w:p>
    <w:p w14:paraId="459413DF" w14:textId="77777777" w:rsidR="00337BFD" w:rsidRPr="00FA7CF3" w:rsidRDefault="00337BFD" w:rsidP="00337BFD">
      <w:r w:rsidRPr="00FA7CF3">
        <w:rPr>
          <w:b/>
        </w:rPr>
        <w:t xml:space="preserve">Aufbaukurs: </w:t>
      </w:r>
      <w:r w:rsidRPr="00337BFD">
        <w:rPr>
          <w:b/>
        </w:rPr>
        <w:t>14./15.06.2025 und 28./29.06.2025</w:t>
      </w:r>
      <w:r w:rsidRPr="00FA7CF3">
        <w:br/>
      </w:r>
      <w:r w:rsidRPr="00FA7CF3">
        <w:rPr>
          <w:rStyle w:val="samscmscomponentblock"/>
        </w:rPr>
        <w:t xml:space="preserve">Tagungsort: Grundschule "Roter Hahn", </w:t>
      </w:r>
      <w:proofErr w:type="spellStart"/>
      <w:r w:rsidRPr="00FA7CF3">
        <w:rPr>
          <w:rStyle w:val="samscmscomponentblock"/>
        </w:rPr>
        <w:t>Schneidemühlstr</w:t>
      </w:r>
      <w:proofErr w:type="spellEnd"/>
      <w:r w:rsidRPr="00FA7CF3">
        <w:rPr>
          <w:rStyle w:val="samscmscomponentblock"/>
        </w:rPr>
        <w:t>. 1, 23569 Lübeck</w:t>
      </w:r>
      <w:r w:rsidRPr="00FA7CF3">
        <w:rPr>
          <w:rStyle w:val="samscmscomponentblock"/>
        </w:rPr>
        <w:br/>
        <w:t>Teilnahmegebühr: € 120,00 für Vereinsmitglieder, sonst € 240,00</w:t>
      </w:r>
      <w:r w:rsidRPr="00FA7CF3">
        <w:rPr>
          <w:rStyle w:val="samscmscomponentblock"/>
        </w:rPr>
        <w:br/>
        <w:t>Meldeschluss: 08.0</w:t>
      </w:r>
      <w:r>
        <w:rPr>
          <w:rStyle w:val="samscmscomponentblock"/>
        </w:rPr>
        <w:t>2.</w:t>
      </w:r>
      <w:r w:rsidRPr="00FA7CF3">
        <w:rPr>
          <w:rStyle w:val="samscmscomponentblock"/>
        </w:rPr>
        <w:t>202</w:t>
      </w:r>
      <w:r>
        <w:rPr>
          <w:rStyle w:val="samscmscomponentblock"/>
        </w:rPr>
        <w:t>5</w:t>
      </w:r>
    </w:p>
    <w:p w14:paraId="1FC21CF5" w14:textId="1BEA36FC" w:rsidR="00E83B29" w:rsidRPr="00FA7CF3" w:rsidRDefault="00E83B29" w:rsidP="000F44DC">
      <w:r w:rsidRPr="00FA7CF3">
        <w:rPr>
          <w:b/>
        </w:rPr>
        <w:t xml:space="preserve">Schwerpunktkurs "Freizeit- und Breitensport": </w:t>
      </w:r>
      <w:r w:rsidR="00337BFD" w:rsidRPr="00337BFD">
        <w:rPr>
          <w:b/>
        </w:rPr>
        <w:t>13./14.09.2025 und 27./28.09.2025</w:t>
      </w:r>
      <w:r w:rsidR="00337BFD">
        <w:rPr>
          <w:b/>
        </w:rPr>
        <w:t xml:space="preserve"> </w:t>
      </w:r>
      <w:r w:rsidRPr="00FA7CF3">
        <w:rPr>
          <w:b/>
        </w:rPr>
        <w:t xml:space="preserve">(Prüfung am </w:t>
      </w:r>
      <w:r w:rsidR="00337BFD">
        <w:rPr>
          <w:b/>
        </w:rPr>
        <w:t>12.10.2025</w:t>
      </w:r>
      <w:r w:rsidRPr="00FA7CF3">
        <w:rPr>
          <w:b/>
        </w:rPr>
        <w:t>)</w:t>
      </w:r>
      <w:r w:rsidRPr="00FA7CF3">
        <w:br/>
      </w:r>
      <w:r w:rsidRPr="00FA7CF3">
        <w:rPr>
          <w:rStyle w:val="samscmscomponentblock"/>
        </w:rPr>
        <w:t xml:space="preserve">Tagungsort: Grundschule "Roter Hahn", </w:t>
      </w:r>
      <w:proofErr w:type="spellStart"/>
      <w:r w:rsidRPr="00FA7CF3">
        <w:rPr>
          <w:rStyle w:val="samscmscomponentblock"/>
        </w:rPr>
        <w:t>Schneidemühlstr</w:t>
      </w:r>
      <w:proofErr w:type="spellEnd"/>
      <w:r w:rsidRPr="00FA7CF3">
        <w:rPr>
          <w:rStyle w:val="samscmscomponentblock"/>
        </w:rPr>
        <w:t>. 1, 23569 Lübeck</w:t>
      </w:r>
      <w:r w:rsidRPr="00FA7CF3">
        <w:rPr>
          <w:rStyle w:val="samscmscomponentblock"/>
        </w:rPr>
        <w:br/>
        <w:t>Teilnahmegebühr: € 140,00 für Vereinsmitglieder, sonst € 280,00</w:t>
      </w:r>
      <w:r w:rsidRPr="00FA7CF3">
        <w:rPr>
          <w:rStyle w:val="samscmscomponentblock"/>
        </w:rPr>
        <w:br/>
        <w:t xml:space="preserve">Meldeschluss </w:t>
      </w:r>
      <w:r w:rsidR="00045AA1">
        <w:rPr>
          <w:rStyle w:val="samscmscomponentblock"/>
        </w:rPr>
        <w:t>30.08</w:t>
      </w:r>
      <w:r w:rsidR="00F34E1B">
        <w:rPr>
          <w:rStyle w:val="samscmscomponentblock"/>
        </w:rPr>
        <w:t>.2025</w:t>
      </w:r>
    </w:p>
    <w:p w14:paraId="7B675467" w14:textId="144DE416" w:rsidR="00635EED" w:rsidRDefault="00635EED" w:rsidP="00635EED">
      <w:r w:rsidRPr="00FA7CF3">
        <w:rPr>
          <w:b/>
        </w:rPr>
        <w:t xml:space="preserve">Grundkurs II: </w:t>
      </w:r>
      <w:r w:rsidR="00E83B29">
        <w:rPr>
          <w:b/>
        </w:rPr>
        <w:t>1</w:t>
      </w:r>
      <w:r w:rsidR="00F34E1B">
        <w:rPr>
          <w:b/>
        </w:rPr>
        <w:t>3</w:t>
      </w:r>
      <w:r w:rsidRPr="00FA7CF3">
        <w:rPr>
          <w:b/>
        </w:rPr>
        <w:t>./</w:t>
      </w:r>
      <w:r w:rsidR="00E83B29">
        <w:rPr>
          <w:b/>
        </w:rPr>
        <w:t>1</w:t>
      </w:r>
      <w:r w:rsidR="00F34E1B">
        <w:rPr>
          <w:b/>
        </w:rPr>
        <w:t>4</w:t>
      </w:r>
      <w:r w:rsidRPr="00FA7CF3">
        <w:rPr>
          <w:b/>
        </w:rPr>
        <w:t>.0</w:t>
      </w:r>
      <w:r w:rsidR="00F34E1B">
        <w:rPr>
          <w:b/>
        </w:rPr>
        <w:t>9</w:t>
      </w:r>
      <w:r w:rsidRPr="00FA7CF3">
        <w:rPr>
          <w:b/>
        </w:rPr>
        <w:t>.202</w:t>
      </w:r>
      <w:r w:rsidR="00E83B29">
        <w:rPr>
          <w:b/>
        </w:rPr>
        <w:t>5</w:t>
      </w:r>
      <w:r w:rsidRPr="00FA7CF3">
        <w:rPr>
          <w:b/>
        </w:rPr>
        <w:t xml:space="preserve"> und 2</w:t>
      </w:r>
      <w:r w:rsidR="00F34E1B">
        <w:rPr>
          <w:b/>
        </w:rPr>
        <w:t>7</w:t>
      </w:r>
      <w:r w:rsidRPr="00FA7CF3">
        <w:rPr>
          <w:b/>
        </w:rPr>
        <w:t>./2</w:t>
      </w:r>
      <w:r w:rsidR="00F34E1B">
        <w:rPr>
          <w:b/>
        </w:rPr>
        <w:t>8</w:t>
      </w:r>
      <w:r w:rsidRPr="00FA7CF3">
        <w:rPr>
          <w:b/>
        </w:rPr>
        <w:t>.0</w:t>
      </w:r>
      <w:r w:rsidR="00F34E1B">
        <w:rPr>
          <w:b/>
        </w:rPr>
        <w:t>9</w:t>
      </w:r>
      <w:r w:rsidRPr="00FA7CF3">
        <w:rPr>
          <w:b/>
        </w:rPr>
        <w:t>.202</w:t>
      </w:r>
      <w:r w:rsidR="00E83B29">
        <w:rPr>
          <w:b/>
        </w:rPr>
        <w:t>5</w:t>
      </w:r>
      <w:r w:rsidRPr="00FA7CF3">
        <w:br/>
      </w:r>
      <w:r w:rsidRPr="00FA7CF3">
        <w:rPr>
          <w:rStyle w:val="samscmscomponentblock"/>
        </w:rPr>
        <w:t xml:space="preserve">Tagungsort: Grundschule "Roter Hahn", </w:t>
      </w:r>
      <w:proofErr w:type="spellStart"/>
      <w:r w:rsidRPr="00FA7CF3">
        <w:rPr>
          <w:rStyle w:val="samscmscomponentblock"/>
        </w:rPr>
        <w:t>Schneidemühlstr</w:t>
      </w:r>
      <w:proofErr w:type="spellEnd"/>
      <w:r w:rsidRPr="00FA7CF3">
        <w:rPr>
          <w:rStyle w:val="samscmscomponentblock"/>
        </w:rPr>
        <w:t>. 1, 23569 Lübeck</w:t>
      </w:r>
      <w:r w:rsidRPr="00FA7CF3">
        <w:rPr>
          <w:rStyle w:val="samscmscomponentblock"/>
        </w:rPr>
        <w:br/>
        <w:t>Teilnahmegebühr: € 100,00 für Vereinsmitglieder, sonst € 200,00</w:t>
      </w:r>
      <w:r w:rsidRPr="00FA7CF3">
        <w:rPr>
          <w:rStyle w:val="samscmscomponentblock"/>
        </w:rPr>
        <w:br/>
      </w:r>
      <w:r w:rsidRPr="00FA7CF3">
        <w:t xml:space="preserve">Meldeschluss: </w:t>
      </w:r>
      <w:r w:rsidR="00F34E1B">
        <w:t>30.</w:t>
      </w:r>
      <w:r w:rsidR="00045AA1">
        <w:t>08</w:t>
      </w:r>
      <w:r w:rsidR="00F34E1B">
        <w:t>.2025</w:t>
      </w:r>
    </w:p>
    <w:p w14:paraId="0171A46D" w14:textId="5C19C8B1" w:rsidR="00E83B29" w:rsidRDefault="00DB371F" w:rsidP="00635EED"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647110C1" wp14:editId="0B33D44C">
            <wp:simplePos x="0" y="0"/>
            <wp:positionH relativeFrom="column">
              <wp:posOffset>5349933</wp:posOffset>
            </wp:positionH>
            <wp:positionV relativeFrom="paragraph">
              <wp:posOffset>413270</wp:posOffset>
            </wp:positionV>
            <wp:extent cx="1227019" cy="1227019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u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19" cy="122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B29" w:rsidRPr="00FA7CF3">
        <w:rPr>
          <w:b/>
        </w:rPr>
        <w:t>ÜL-Fortbildung "</w:t>
      </w:r>
      <w:r>
        <w:rPr>
          <w:b/>
        </w:rPr>
        <w:t xml:space="preserve">Bewegung </w:t>
      </w:r>
      <w:proofErr w:type="spellStart"/>
      <w:r>
        <w:rPr>
          <w:b/>
        </w:rPr>
        <w:t>gerationsübergreifend</w:t>
      </w:r>
      <w:proofErr w:type="spellEnd"/>
      <w:r>
        <w:rPr>
          <w:b/>
        </w:rPr>
        <w:t xml:space="preserve"> gestalten</w:t>
      </w:r>
      <w:r w:rsidR="00E83B29" w:rsidRPr="00FA7CF3">
        <w:rPr>
          <w:b/>
        </w:rPr>
        <w:t xml:space="preserve">" </w:t>
      </w:r>
      <w:r w:rsidRPr="00DB371F">
        <w:rPr>
          <w:b/>
        </w:rPr>
        <w:t xml:space="preserve">(8 LE): </w:t>
      </w:r>
      <w:r w:rsidR="00F34E1B">
        <w:rPr>
          <w:b/>
        </w:rPr>
        <w:t>06.12.2025</w:t>
      </w:r>
      <w:r w:rsidR="00F34E1B" w:rsidRPr="00F34E1B">
        <w:rPr>
          <w:rFonts w:ascii="Arial" w:hAnsi="Arial" w:cs="Arial"/>
          <w:color w:val="5C5C5C"/>
          <w:shd w:val="clear" w:color="auto" w:fill="FFFFFF"/>
        </w:rPr>
        <w:t xml:space="preserve"> </w:t>
      </w:r>
      <w:r w:rsidR="00F34E1B">
        <w:rPr>
          <w:rFonts w:ascii="Arial" w:hAnsi="Arial" w:cs="Arial"/>
          <w:color w:val="5C5C5C"/>
          <w:shd w:val="clear" w:color="auto" w:fill="FFFFFF"/>
        </w:rPr>
        <w:br/>
      </w:r>
      <w:r w:rsidR="00F34E1B" w:rsidRPr="00F34E1B">
        <w:t>Tagungsort: Lübecker Judo-Club, Falkenstr. 39. 23564 Lübeck</w:t>
      </w:r>
      <w:r w:rsidR="00E83B29" w:rsidRPr="00FA7CF3">
        <w:rPr>
          <w:rStyle w:val="samscmscomponentblock"/>
        </w:rPr>
        <w:br/>
        <w:t>Teilnahmegebühr: € 35,00 für Vereinsmitglieder, sonst € 70,00</w:t>
      </w:r>
      <w:r w:rsidR="00E83B29" w:rsidRPr="00FA7CF3">
        <w:rPr>
          <w:rStyle w:val="samscmscomponentblock"/>
        </w:rPr>
        <w:br/>
      </w:r>
      <w:r w:rsidR="00E83B29" w:rsidRPr="00FA7CF3">
        <w:t xml:space="preserve">Meldeschluss: </w:t>
      </w:r>
      <w:r w:rsidR="00F34E1B">
        <w:t>22.11.2025</w:t>
      </w:r>
    </w:p>
    <w:p w14:paraId="5682C931" w14:textId="1CA68C30" w:rsidR="002B31E5" w:rsidRDefault="002B31E5" w:rsidP="00A4714E">
      <w:pPr>
        <w:rPr>
          <w:sz w:val="24"/>
          <w:szCs w:val="24"/>
        </w:rPr>
      </w:pPr>
      <w:r>
        <w:rPr>
          <w:sz w:val="24"/>
          <w:szCs w:val="24"/>
        </w:rPr>
        <w:t xml:space="preserve">Mehr Informationen auf unserer Homepage unter </w:t>
      </w:r>
      <w:hyperlink r:id="rId7" w:history="1">
        <w:r w:rsidRPr="00665D03">
          <w:rPr>
            <w:rStyle w:val="Hyperlink"/>
            <w:sz w:val="24"/>
            <w:szCs w:val="24"/>
          </w:rPr>
          <w:t>bildung.tsb-luebeck.de</w:t>
        </w:r>
      </w:hyperlink>
      <w:r w:rsidR="00665D03">
        <w:rPr>
          <w:sz w:val="24"/>
          <w:szCs w:val="24"/>
        </w:rPr>
        <w:br/>
      </w:r>
      <w:r>
        <w:rPr>
          <w:sz w:val="24"/>
          <w:szCs w:val="24"/>
        </w:rPr>
        <w:t xml:space="preserve">Anmeldungen ausschließlich über das </w:t>
      </w:r>
      <w:hyperlink r:id="rId8" w:history="1">
        <w:r w:rsidRPr="00665D03">
          <w:rPr>
            <w:rStyle w:val="Hyperlink"/>
            <w:sz w:val="24"/>
            <w:szCs w:val="24"/>
          </w:rPr>
          <w:t xml:space="preserve">Bildungsportal </w:t>
        </w:r>
        <w:proofErr w:type="spellStart"/>
        <w:r w:rsidRPr="00665D03">
          <w:rPr>
            <w:rStyle w:val="Hyperlink"/>
            <w:sz w:val="24"/>
            <w:szCs w:val="24"/>
          </w:rPr>
          <w:t>sams</w:t>
        </w:r>
        <w:proofErr w:type="spellEnd"/>
      </w:hyperlink>
      <w:r>
        <w:rPr>
          <w:sz w:val="24"/>
          <w:szCs w:val="24"/>
        </w:rPr>
        <w:t xml:space="preserve"> des Landessportverbandes.</w:t>
      </w:r>
    </w:p>
    <w:sectPr w:rsidR="002B31E5" w:rsidSect="00A91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DDF7" w14:textId="77777777" w:rsidR="009726F0" w:rsidRDefault="009726F0" w:rsidP="00665D03">
      <w:pPr>
        <w:spacing w:after="0" w:line="240" w:lineRule="auto"/>
      </w:pPr>
      <w:r>
        <w:separator/>
      </w:r>
    </w:p>
  </w:endnote>
  <w:endnote w:type="continuationSeparator" w:id="0">
    <w:p w14:paraId="1ABD521A" w14:textId="77777777" w:rsidR="009726F0" w:rsidRDefault="009726F0" w:rsidP="0066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DBE0" w14:textId="77777777" w:rsidR="00FA7CF3" w:rsidRDefault="00FA7C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2475084"/>
      <w:docPartObj>
        <w:docPartGallery w:val="Page Numbers (Bottom of Page)"/>
        <w:docPartUnique/>
      </w:docPartObj>
    </w:sdtPr>
    <w:sdtContent>
      <w:p w14:paraId="05175F47" w14:textId="77777777" w:rsidR="00FA7CF3" w:rsidRDefault="00FA7C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FD">
          <w:rPr>
            <w:noProof/>
          </w:rPr>
          <w:t>1</w:t>
        </w:r>
        <w:r>
          <w:fldChar w:fldCharType="end"/>
        </w:r>
      </w:p>
    </w:sdtContent>
  </w:sdt>
  <w:p w14:paraId="6CAECD9A" w14:textId="77777777" w:rsidR="00FA7CF3" w:rsidRDefault="00FA7C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8090" w14:textId="77777777" w:rsidR="00FA7CF3" w:rsidRDefault="00FA7C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FC67" w14:textId="77777777" w:rsidR="009726F0" w:rsidRDefault="009726F0" w:rsidP="00665D03">
      <w:pPr>
        <w:spacing w:after="0" w:line="240" w:lineRule="auto"/>
      </w:pPr>
      <w:r>
        <w:separator/>
      </w:r>
    </w:p>
  </w:footnote>
  <w:footnote w:type="continuationSeparator" w:id="0">
    <w:p w14:paraId="5E959FA6" w14:textId="77777777" w:rsidR="009726F0" w:rsidRDefault="009726F0" w:rsidP="0066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0F68" w14:textId="77777777" w:rsidR="00FA7CF3" w:rsidRDefault="00FA7C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96F8" w14:textId="77777777" w:rsidR="00665D03" w:rsidRDefault="00665D0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4307B0B" wp14:editId="72ED2E03">
          <wp:simplePos x="0" y="0"/>
          <wp:positionH relativeFrom="column">
            <wp:posOffset>5126687</wp:posOffset>
          </wp:positionH>
          <wp:positionV relativeFrom="paragraph">
            <wp:posOffset>-272453</wp:posOffset>
          </wp:positionV>
          <wp:extent cx="1200150" cy="12001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0B11D8" wp14:editId="13B83C8D">
              <wp:simplePos x="0" y="0"/>
              <wp:positionH relativeFrom="column">
                <wp:posOffset>-45085</wp:posOffset>
              </wp:positionH>
              <wp:positionV relativeFrom="paragraph">
                <wp:posOffset>-311150</wp:posOffset>
              </wp:positionV>
              <wp:extent cx="4724400" cy="1066800"/>
              <wp:effectExtent l="0" t="0" r="19050" b="2794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244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DF79FBA" w14:textId="77777777" w:rsidR="00665D03" w:rsidRDefault="00665D03" w:rsidP="00665D03">
                          <w:pPr>
                            <w:pStyle w:val="berschrift5"/>
                          </w:pPr>
                          <w:r>
                            <w:t>Turn- und Sportbund der Hansestadt Lübeck e.V.</w:t>
                          </w:r>
                        </w:p>
                        <w:p w14:paraId="3FB76661" w14:textId="77777777" w:rsidR="00665D03" w:rsidRDefault="00665D03" w:rsidP="00665D03">
                          <w:pPr>
                            <w:pStyle w:val="berschrift6"/>
                            <w:rPr>
                              <w:b w:val="0"/>
                              <w:sz w:val="32"/>
                            </w:rPr>
                          </w:pPr>
                          <w:r>
                            <w:rPr>
                              <w:b w:val="0"/>
                              <w:sz w:val="32"/>
                            </w:rPr>
                            <w:t>- Kreissportverband -</w:t>
                          </w:r>
                        </w:p>
                        <w:p w14:paraId="79DF7FD6" w14:textId="77777777" w:rsidR="00665D03" w:rsidRDefault="00665D03" w:rsidP="00665D03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0E382477" w14:textId="77777777" w:rsidR="00665D03" w:rsidRDefault="00665D03" w:rsidP="00665D03">
                          <w:pPr>
                            <w:jc w:val="center"/>
                          </w:pPr>
                          <w:r>
                            <w:t>Mitglied im Landessportverband Schleswig-Holstein</w:t>
                          </w:r>
                        </w:p>
                        <w:p w14:paraId="1ADB961D" w14:textId="77777777" w:rsidR="00665D03" w:rsidRDefault="00665D03" w:rsidP="00665D03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" o:spid="_x0000_s1026" style="position:absolute;margin-left:-3.55pt;margin-top:-24.5pt;width:372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" o:allowincell="f" strokecolor="white">
              <v:textbox inset="0,0,0,0">
                <w:txbxContent>
                  <w:p w:rsidR="00665D03" w:rsidRDefault="00665D03" w:rsidP="00665D03">
                    <w:pPr>
                      <w:pStyle w:val="berschrift5"/>
                    </w:pPr>
                    <w:r>
                      <w:t>Turn- und Sportbund der Hansestadt Lübeck e.V.</w:t>
                    </w:r>
                  </w:p>
                  <w:p w:rsidR="00665D03" w:rsidRDefault="00665D03" w:rsidP="00665D03">
                    <w:pPr>
                      <w:pStyle w:val="berschrift6"/>
                      <w:rPr>
                        <w:b w:val="0"/>
                        <w:sz w:val="32"/>
                      </w:rPr>
                    </w:pPr>
                    <w:r>
                      <w:rPr>
                        <w:b w:val="0"/>
                        <w:sz w:val="32"/>
                      </w:rPr>
                      <w:t>- Kreissportverband -</w:t>
                    </w:r>
                  </w:p>
                  <w:p w:rsidR="00665D03" w:rsidRDefault="00665D03" w:rsidP="00665D03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:rsidR="00665D03" w:rsidRDefault="00665D03" w:rsidP="00665D03">
                    <w:pPr>
                      <w:jc w:val="center"/>
                    </w:pPr>
                    <w:r>
                      <w:t>Mitglied im Landessportverband Schleswig-Holstein</w:t>
                    </w:r>
                  </w:p>
                  <w:p w:rsidR="00665D03" w:rsidRDefault="00665D03" w:rsidP="00665D03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F69B" w14:textId="77777777" w:rsidR="00FA7CF3" w:rsidRDefault="00FA7C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ED"/>
    <w:rsid w:val="00045AA1"/>
    <w:rsid w:val="000F44DC"/>
    <w:rsid w:val="001532A9"/>
    <w:rsid w:val="001A0132"/>
    <w:rsid w:val="001C4F64"/>
    <w:rsid w:val="00257197"/>
    <w:rsid w:val="002B31E5"/>
    <w:rsid w:val="002C6B1D"/>
    <w:rsid w:val="002D0DC0"/>
    <w:rsid w:val="00337BFD"/>
    <w:rsid w:val="0037564E"/>
    <w:rsid w:val="00475A0E"/>
    <w:rsid w:val="005515A1"/>
    <w:rsid w:val="00635EED"/>
    <w:rsid w:val="00665D03"/>
    <w:rsid w:val="006D6450"/>
    <w:rsid w:val="007E69DC"/>
    <w:rsid w:val="00830089"/>
    <w:rsid w:val="00874762"/>
    <w:rsid w:val="009726F0"/>
    <w:rsid w:val="00A4714E"/>
    <w:rsid w:val="00A9101A"/>
    <w:rsid w:val="00B74BDF"/>
    <w:rsid w:val="00BD6C92"/>
    <w:rsid w:val="00CD27B3"/>
    <w:rsid w:val="00CD2DED"/>
    <w:rsid w:val="00D243CA"/>
    <w:rsid w:val="00D52606"/>
    <w:rsid w:val="00DB371F"/>
    <w:rsid w:val="00E4378F"/>
    <w:rsid w:val="00E83B29"/>
    <w:rsid w:val="00F34E1B"/>
    <w:rsid w:val="00F70B42"/>
    <w:rsid w:val="00F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4E8DF"/>
  <w15:chartTrackingRefBased/>
  <w15:docId w15:val="{B5A27840-A449-4CF4-B409-7C732CD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4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665D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noProof/>
      <w:sz w:val="3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65D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amscmscomponentblock">
    <w:name w:val="samscmscomponentblock"/>
    <w:basedOn w:val="Absatz-Standardschriftart"/>
    <w:rsid w:val="00A4714E"/>
  </w:style>
  <w:style w:type="paragraph" w:styleId="Kopfzeile">
    <w:name w:val="header"/>
    <w:basedOn w:val="Standard"/>
    <w:link w:val="KopfzeileZchn"/>
    <w:uiPriority w:val="99"/>
    <w:unhideWhenUsed/>
    <w:rsid w:val="0066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D03"/>
  </w:style>
  <w:style w:type="paragraph" w:styleId="Fuzeile">
    <w:name w:val="footer"/>
    <w:basedOn w:val="Standard"/>
    <w:link w:val="FuzeileZchn"/>
    <w:uiPriority w:val="99"/>
    <w:unhideWhenUsed/>
    <w:rsid w:val="0066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D03"/>
  </w:style>
  <w:style w:type="character" w:customStyle="1" w:styleId="berschrift5Zchn">
    <w:name w:val="Überschrift 5 Zchn"/>
    <w:basedOn w:val="Absatz-Standardschriftart"/>
    <w:link w:val="berschrift5"/>
    <w:rsid w:val="00665D03"/>
    <w:rPr>
      <w:rFonts w:ascii="Times New Roman" w:eastAsia="Times New Roman" w:hAnsi="Times New Roman" w:cs="Times New Roman"/>
      <w:b/>
      <w:noProof/>
      <w:sz w:val="3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65D03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65D0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01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4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.lsv-sh.de/cms/home/aus_und_fortbildungsangebote/aus_und_fortbildungsangebote_lsv_ksv.x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sb-luebeck.de/ausbildung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DesiThurau</cp:lastModifiedBy>
  <cp:revision>2</cp:revision>
  <cp:lastPrinted>2023-05-10T13:44:00Z</cp:lastPrinted>
  <dcterms:created xsi:type="dcterms:W3CDTF">2025-03-05T10:56:00Z</dcterms:created>
  <dcterms:modified xsi:type="dcterms:W3CDTF">2025-03-05T10:56:00Z</dcterms:modified>
</cp:coreProperties>
</file>